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4C4C9" w14:textId="77777777" w:rsidR="003B6CCA" w:rsidRDefault="003B6CCA" w:rsidP="003B6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 wp14:anchorId="21AF5942" wp14:editId="5EFFFB96">
            <wp:extent cx="571500" cy="742950"/>
            <wp:effectExtent l="0" t="0" r="0" b="0"/>
            <wp:docPr id="1445680318" name="image1.png" descr="Desenho de um círculo&#10;&#10;O conteúdo gerado por IA pode estar incorre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senho de um círculo&#10;&#10;O conteúdo gerado por IA pode estar incorreto.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F4E39BF" w14:textId="77777777" w:rsidR="003B6CCA" w:rsidRDefault="003B6CCA" w:rsidP="003B6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UNIVERSIDADE FEDERAL DE SERGIPE</w:t>
      </w:r>
    </w:p>
    <w:p w14:paraId="570A2F59" w14:textId="77777777" w:rsidR="003B6CCA" w:rsidRDefault="003B6CCA" w:rsidP="003B6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CAMPUS UNIVERSITÁRIO PROF. ANTÔNIO GARCIA FILHO</w:t>
      </w:r>
    </w:p>
    <w:p w14:paraId="3CC756CE" w14:textId="77777777" w:rsidR="003B6CCA" w:rsidRDefault="003B6CCA" w:rsidP="003B6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659DEC6" w14:textId="77777777" w:rsidR="003B6CCA" w:rsidRDefault="003B6CCA" w:rsidP="003B6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EDITAL SIMPLIFICADO Nº 02/2025</w:t>
      </w:r>
    </w:p>
    <w:p w14:paraId="00C425C7" w14:textId="77777777" w:rsidR="003B6CCA" w:rsidRDefault="003B6CCA" w:rsidP="003B6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7FEA0095" w14:textId="77777777" w:rsidR="003B6CCA" w:rsidRDefault="003B6CCA" w:rsidP="003B6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FORMULÁRIO PADRÃO PARA INTERPOSIÇÃO DE RECURSO</w:t>
      </w:r>
    </w:p>
    <w:p w14:paraId="53534779" w14:textId="77777777" w:rsidR="00364866" w:rsidRDefault="00364866" w:rsidP="003B6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14:paraId="4F25444C" w14:textId="4D003636" w:rsidR="003B6CCA" w:rsidRDefault="00364866" w:rsidP="00364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364866">
        <w:rPr>
          <w:rFonts w:ascii="Times New Roman" w:eastAsia="Times New Roman" w:hAnsi="Times New Roman" w:cs="Times New Roman"/>
          <w:b/>
          <w:bCs/>
          <w:u w:val="single"/>
        </w:rPr>
        <w:t>ATENÇÃO:</w:t>
      </w:r>
      <w:r w:rsidR="00DC2C58" w:rsidRPr="00DC2C58">
        <w:rPr>
          <w:rFonts w:ascii="Times New Roman" w:eastAsia="Times New Roman" w:hAnsi="Times New Roman" w:cs="Times New Roman"/>
          <w:bCs/>
        </w:rPr>
        <w:t xml:space="preserve"> Só serão aceitos os recursos</w:t>
      </w:r>
      <w:r w:rsidR="00DC2C58">
        <w:rPr>
          <w:rFonts w:ascii="Times New Roman" w:eastAsia="Times New Roman" w:hAnsi="Times New Roman" w:cs="Times New Roman"/>
          <w:bCs/>
        </w:rPr>
        <w:t>,</w:t>
      </w:r>
      <w:r w:rsidR="00DC2C58" w:rsidRPr="00DC2C58">
        <w:rPr>
          <w:rFonts w:ascii="Times New Roman" w:eastAsia="Times New Roman" w:hAnsi="Times New Roman" w:cs="Times New Roman"/>
          <w:bCs/>
        </w:rPr>
        <w:t xml:space="preserve"> exclusivamente</w:t>
      </w:r>
      <w:r w:rsidR="00DC2C58">
        <w:rPr>
          <w:rFonts w:ascii="Times New Roman" w:eastAsia="Times New Roman" w:hAnsi="Times New Roman" w:cs="Times New Roman"/>
          <w:bCs/>
        </w:rPr>
        <w:t>,</w:t>
      </w:r>
      <w:r w:rsidR="00DC2C58" w:rsidRPr="00DC2C58">
        <w:rPr>
          <w:rFonts w:ascii="Times New Roman" w:eastAsia="Times New Roman" w:hAnsi="Times New Roman" w:cs="Times New Roman"/>
          <w:bCs/>
        </w:rPr>
        <w:t xml:space="preserve"> enviados para esse e-mail: </w:t>
      </w:r>
      <w:hyperlink r:id="rId8" w:history="1">
        <w:r w:rsidRPr="00364866">
          <w:rPr>
            <w:rStyle w:val="Hyperlink"/>
            <w:rFonts w:ascii="Times New Roman" w:eastAsia="Times New Roman" w:hAnsi="Times New Roman" w:cs="Times New Roman"/>
            <w:b/>
            <w:bCs/>
            <w:u w:val="none"/>
          </w:rPr>
          <w:t>pet.saude.digital.ufs.lag@gmail.com</w:t>
        </w:r>
      </w:hyperlink>
    </w:p>
    <w:p w14:paraId="2DE282CA" w14:textId="77777777" w:rsidR="00364866" w:rsidRPr="00364866" w:rsidRDefault="00364866" w:rsidP="003B6CCA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</w:rPr>
      </w:pPr>
    </w:p>
    <w:p w14:paraId="63B9F9D7" w14:textId="77777777" w:rsidR="003B6CCA" w:rsidRDefault="003B6CCA" w:rsidP="003B6CC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SELEÇÃO DE ESTUDANTESS PARA O PROJETO PET SAÚDE/ INFORMAÇÃO E SAÚDE DIGITAL (PET SAÚDE/I&amp;SD) - " PET SAÚDE E INFORMAÇÃO DIGITAL: INTEGRAÇÃO ENSINO-SERVIÇO-COMUNIDADE PARA A TRANSFORMAÇÃO DIGITAL E FORTALECIMENTO DO SUS EM LAGARTO-SE"</w:t>
      </w:r>
    </w:p>
    <w:p w14:paraId="70B28BF6" w14:textId="77777777" w:rsidR="003B6CCA" w:rsidRDefault="003B6CCA" w:rsidP="003B6CC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CB05AED" w14:textId="77777777" w:rsidR="003B6CCA" w:rsidRDefault="003B6CCA" w:rsidP="003B6C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DADOS DO CANDIDATO</w:t>
      </w:r>
    </w:p>
    <w:p w14:paraId="649CE1A1" w14:textId="77777777" w:rsidR="003B6CCA" w:rsidRDefault="003B6CCA" w:rsidP="003B6CCA">
      <w:pPr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Nome completo: ________________________________________________________________</w:t>
      </w:r>
    </w:p>
    <w:p w14:paraId="7188CBC8" w14:textId="77777777" w:rsidR="003B6CCA" w:rsidRDefault="003B6CCA" w:rsidP="003B6CCA">
      <w:pPr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CPF: _________________________</w:t>
      </w:r>
    </w:p>
    <w:p w14:paraId="27FE9FE2" w14:textId="77777777" w:rsidR="003B6CCA" w:rsidRDefault="003B6CCA" w:rsidP="003B6CCA">
      <w:pPr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Curso: ____________________________________________________</w:t>
      </w:r>
    </w:p>
    <w:p w14:paraId="6E486E0D" w14:textId="77777777" w:rsidR="003B6CCA" w:rsidRDefault="003B6CCA" w:rsidP="003B6CCA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Tipo de Vaga: </w:t>
      </w:r>
      <w:r>
        <w:rPr>
          <w:rFonts w:ascii="Times New Roman" w:eastAsia="Times New Roman" w:hAnsi="Times New Roman" w:cs="Times New Roman"/>
        </w:rPr>
        <w:t>(  ) Ampla Concorrência (  ) Vagas reservadas (Discriminar: ________________________________)</w:t>
      </w:r>
    </w:p>
    <w:p w14:paraId="6BB2D777" w14:textId="77777777" w:rsidR="003B6CCA" w:rsidRDefault="003B6CCA" w:rsidP="003B6CC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MOTIVO DO RECURSO</w:t>
      </w:r>
      <w:r>
        <w:rPr>
          <w:rFonts w:ascii="Times New Roman" w:eastAsia="Times New Roman" w:hAnsi="Times New Roman" w:cs="Times New Roman"/>
          <w:b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t>(   ) Discordância com a pontuação atribuída</w:t>
      </w:r>
      <w:r>
        <w:rPr>
          <w:rFonts w:ascii="Times New Roman" w:eastAsia="Times New Roman" w:hAnsi="Times New Roman" w:cs="Times New Roman"/>
          <w:color w:val="000000"/>
        </w:rPr>
        <w:br/>
        <w:t xml:space="preserve">(   ) Erro de digitação </w:t>
      </w:r>
      <w:r>
        <w:rPr>
          <w:rFonts w:ascii="Times New Roman" w:eastAsia="Times New Roman" w:hAnsi="Times New Roman" w:cs="Times New Roman"/>
          <w:color w:val="000000"/>
        </w:rPr>
        <w:br/>
        <w:t>(   ) Outros (especificar): __________________________________________________________________________________________</w:t>
      </w:r>
    </w:p>
    <w:p w14:paraId="4700DC0D" w14:textId="77777777" w:rsidR="003B6CCA" w:rsidRDefault="003B6CCA">
      <w:pPr>
        <w:spacing w:after="20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14:paraId="0706C740" w14:textId="77777777" w:rsidR="003B6CCA" w:rsidRDefault="003B6CCA" w:rsidP="003B6CC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A16A4A3" w14:textId="77777777" w:rsidR="003B6CCA" w:rsidRDefault="003B6CCA" w:rsidP="003B6C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ITEM(ENS) CONTESTADO(S)</w:t>
      </w:r>
      <w:r>
        <w:rPr>
          <w:rFonts w:ascii="Times New Roman" w:eastAsia="Times New Roman" w:hAnsi="Times New Roman" w:cs="Times New Roman"/>
          <w:b/>
          <w:color w:val="000000"/>
        </w:rPr>
        <w:br/>
        <w:t>(Preencher com os itens do barema com os quais discorda e justificativa)</w:t>
      </w:r>
    </w:p>
    <w:p w14:paraId="41B6D882" w14:textId="77777777" w:rsidR="003B6CCA" w:rsidRDefault="003B6CCA" w:rsidP="003B6CC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W w:w="11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1296"/>
        <w:gridCol w:w="1296"/>
        <w:gridCol w:w="1398"/>
        <w:gridCol w:w="5953"/>
      </w:tblGrid>
      <w:tr w:rsidR="003B6CCA" w14:paraId="22BB1B25" w14:textId="77777777" w:rsidTr="003B6CCA">
        <w:trPr>
          <w:jc w:val="center"/>
        </w:trPr>
        <w:tc>
          <w:tcPr>
            <w:tcW w:w="1129" w:type="dxa"/>
          </w:tcPr>
          <w:p w14:paraId="1E9CBE28" w14:textId="77777777" w:rsidR="003B6CCA" w:rsidRDefault="003B6CCA" w:rsidP="003B6CC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Nota Carta de Intenção</w:t>
            </w:r>
          </w:p>
        </w:tc>
        <w:tc>
          <w:tcPr>
            <w:tcW w:w="1296" w:type="dxa"/>
          </w:tcPr>
          <w:p w14:paraId="7E37D094" w14:textId="77777777" w:rsidR="003B6CCA" w:rsidRDefault="003B6CCA" w:rsidP="00151B4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Nota Entrevista</w:t>
            </w:r>
          </w:p>
        </w:tc>
        <w:tc>
          <w:tcPr>
            <w:tcW w:w="1296" w:type="dxa"/>
          </w:tcPr>
          <w:p w14:paraId="3E49CBFB" w14:textId="77777777" w:rsidR="003B6CCA" w:rsidRDefault="003B6CCA" w:rsidP="00151B4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Pontuação Atribuída</w:t>
            </w:r>
          </w:p>
        </w:tc>
        <w:tc>
          <w:tcPr>
            <w:tcW w:w="1398" w:type="dxa"/>
          </w:tcPr>
          <w:p w14:paraId="30232CBC" w14:textId="77777777" w:rsidR="003B6CCA" w:rsidRDefault="003B6CCA" w:rsidP="00151B4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Pontuação Requerida</w:t>
            </w:r>
          </w:p>
        </w:tc>
        <w:tc>
          <w:tcPr>
            <w:tcW w:w="5953" w:type="dxa"/>
            <w:vAlign w:val="center"/>
          </w:tcPr>
          <w:p w14:paraId="5077E5E3" w14:textId="77777777" w:rsidR="003B6CCA" w:rsidRDefault="003B6CCA" w:rsidP="00151B4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Justificativa</w:t>
            </w:r>
          </w:p>
        </w:tc>
      </w:tr>
      <w:tr w:rsidR="003B6CCA" w14:paraId="10C0BD8A" w14:textId="77777777" w:rsidTr="003B6CCA">
        <w:trPr>
          <w:jc w:val="center"/>
        </w:trPr>
        <w:tc>
          <w:tcPr>
            <w:tcW w:w="1129" w:type="dxa"/>
          </w:tcPr>
          <w:p w14:paraId="7F0D2092" w14:textId="77777777" w:rsidR="003B6CCA" w:rsidRDefault="003B6CCA" w:rsidP="00151B4A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5A781D7" w14:textId="77777777" w:rsidR="003B6CCA" w:rsidRDefault="003B6CCA" w:rsidP="00151B4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6" w:type="dxa"/>
          </w:tcPr>
          <w:p w14:paraId="762CF83C" w14:textId="77777777" w:rsidR="003B6CCA" w:rsidRDefault="003B6CCA" w:rsidP="00151B4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6" w:type="dxa"/>
          </w:tcPr>
          <w:p w14:paraId="363BFB8D" w14:textId="77777777" w:rsidR="003B6CCA" w:rsidRDefault="003B6CCA" w:rsidP="00151B4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98" w:type="dxa"/>
          </w:tcPr>
          <w:p w14:paraId="362E1D7A" w14:textId="77777777" w:rsidR="003B6CCA" w:rsidRDefault="003B6CCA" w:rsidP="00151B4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14:paraId="222D8F37" w14:textId="77777777" w:rsidR="003B6CCA" w:rsidRDefault="003B6CCA" w:rsidP="00151B4A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8DBE5CE" w14:textId="77777777" w:rsidR="003B6CCA" w:rsidRDefault="003B6CCA" w:rsidP="00151B4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370BEBD9" w14:textId="77777777" w:rsidR="003B6CCA" w:rsidRDefault="003B6CCA" w:rsidP="00151B4A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F63BFC4" w14:textId="77777777" w:rsidR="003B6CCA" w:rsidRDefault="003B6CCA" w:rsidP="00151B4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B6CCA" w14:paraId="0C931476" w14:textId="77777777" w:rsidTr="003B6CCA">
        <w:trPr>
          <w:jc w:val="center"/>
        </w:trPr>
        <w:tc>
          <w:tcPr>
            <w:tcW w:w="1129" w:type="dxa"/>
          </w:tcPr>
          <w:p w14:paraId="4D3409DC" w14:textId="77777777" w:rsidR="003B6CCA" w:rsidRDefault="003B6CCA" w:rsidP="00151B4A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06B15A3" w14:textId="77777777" w:rsidR="003B6CCA" w:rsidRDefault="003B6CCA" w:rsidP="00151B4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6" w:type="dxa"/>
          </w:tcPr>
          <w:p w14:paraId="0729EA75" w14:textId="77777777" w:rsidR="003B6CCA" w:rsidRDefault="003B6CCA" w:rsidP="00151B4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6" w:type="dxa"/>
          </w:tcPr>
          <w:p w14:paraId="6E142E9E" w14:textId="77777777" w:rsidR="003B6CCA" w:rsidRDefault="003B6CCA" w:rsidP="00151B4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98" w:type="dxa"/>
          </w:tcPr>
          <w:p w14:paraId="174D525F" w14:textId="77777777" w:rsidR="003B6CCA" w:rsidRDefault="003B6CCA" w:rsidP="00151B4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953" w:type="dxa"/>
          </w:tcPr>
          <w:p w14:paraId="0C5DBA71" w14:textId="77777777" w:rsidR="003B6CCA" w:rsidRDefault="003B6CCA" w:rsidP="00151B4A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2C62FCF" w14:textId="77777777" w:rsidR="003B6CCA" w:rsidRDefault="003B6CCA" w:rsidP="00151B4A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824D8DE" w14:textId="77777777" w:rsidR="003B6CCA" w:rsidRDefault="003B6CCA" w:rsidP="00151B4A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8A066C4" w14:textId="77777777" w:rsidR="003B6CCA" w:rsidRDefault="003B6CCA" w:rsidP="00151B4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01849DFC" w14:textId="77777777" w:rsidR="003B6CCA" w:rsidRDefault="003B6CCA" w:rsidP="003B6CC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7AD7213" w14:textId="77777777" w:rsidR="003B6CCA" w:rsidRDefault="003B6CCA" w:rsidP="003B6CC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JUSTIFICATIVA GERAL DO RECURSO</w:t>
      </w:r>
      <w:r>
        <w:rPr>
          <w:rFonts w:ascii="Times New Roman" w:eastAsia="Times New Roman" w:hAnsi="Times New Roman" w:cs="Times New Roman"/>
          <w:b/>
        </w:rPr>
        <w:br/>
        <w:t>(Descrever de forma objetiva e fundamentada a razão do recurso, conforme documentação enviada no ato da inscrição)</w:t>
      </w:r>
    </w:p>
    <w:p w14:paraId="33FE33ED" w14:textId="77777777" w:rsidR="003B6CCA" w:rsidRDefault="00F26FAD" w:rsidP="003B6CC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noProof/>
        </w:rPr>
      </w:r>
      <w:r w:rsidR="00F26FAD">
        <w:rPr>
          <w:noProof/>
        </w:rPr>
        <w:pict w14:anchorId="1D6395B1">
          <v:rect id="_x0000_i1025" style="width:0;height:1.5pt" o:hralign="center" o:hrstd="t" o:hr="t" fillcolor="#a0a0a0" stroked="f"/>
        </w:pict>
      </w:r>
    </w:p>
    <w:p w14:paraId="3A1ACE29" w14:textId="77777777" w:rsidR="003B6CCA" w:rsidRDefault="00F26FAD" w:rsidP="003B6CC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noProof/>
        </w:rPr>
      </w:r>
      <w:r w:rsidR="00F26FAD">
        <w:rPr>
          <w:noProof/>
        </w:rPr>
        <w:pict w14:anchorId="107265DE">
          <v:rect id="_x0000_i1026" style="width:0;height:1.5pt" o:hralign="center" o:hrstd="t" o:hr="t" fillcolor="#a0a0a0" stroked="f"/>
        </w:pict>
      </w:r>
    </w:p>
    <w:p w14:paraId="3163C42D" w14:textId="77777777" w:rsidR="003B6CCA" w:rsidRDefault="00F26FAD" w:rsidP="003B6CC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noProof/>
        </w:rPr>
      </w:r>
      <w:r w:rsidR="00F26FAD">
        <w:rPr>
          <w:noProof/>
        </w:rPr>
        <w:pict w14:anchorId="0FBAC2D4">
          <v:rect id="_x0000_i1027" style="width:0;height:1.5pt" o:hralign="center" o:hrstd="t" o:hr="t" fillcolor="#a0a0a0" stroked="f"/>
        </w:pict>
      </w:r>
    </w:p>
    <w:p w14:paraId="5B69BE8C" w14:textId="77777777" w:rsidR="003B6CCA" w:rsidRDefault="00F26FAD" w:rsidP="003B6CC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noProof/>
        </w:rPr>
      </w:r>
      <w:r w:rsidR="00F26FAD">
        <w:rPr>
          <w:noProof/>
        </w:rPr>
        <w:pict w14:anchorId="0AD0F5F1">
          <v:rect id="_x0000_i1028" style="width:0;height:1.5pt" o:hralign="center" o:hrstd="t" o:hr="t" fillcolor="#a0a0a0" stroked="f"/>
        </w:pict>
      </w:r>
    </w:p>
    <w:p w14:paraId="02BFF6A7" w14:textId="77777777" w:rsidR="003B6CCA" w:rsidRDefault="003B6CCA" w:rsidP="003B6CC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9660677" w14:textId="77777777" w:rsidR="003B6CCA" w:rsidRDefault="003B6CCA" w:rsidP="003B6CC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Declaro que todas as informações prestadas são verdadeiras e condizem com os documentos enviados no ato da inscrição.</w:t>
      </w:r>
    </w:p>
    <w:p w14:paraId="7A12B3A2" w14:textId="77777777" w:rsidR="003B6CCA" w:rsidRDefault="003B6CCA" w:rsidP="003B6CC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Local e Data: ____________________________________________</w:t>
      </w:r>
    </w:p>
    <w:p w14:paraId="3A824BBB" w14:textId="77777777" w:rsidR="003B6CCA" w:rsidRDefault="003B6CCA" w:rsidP="003B6CC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Assinatura: _____________________________________________</w:t>
      </w:r>
    </w:p>
    <w:p w14:paraId="33A024C5" w14:textId="77777777" w:rsidR="00050AB1" w:rsidRDefault="00050AB1"/>
    <w:sectPr w:rsidR="00050AB1" w:rsidSect="003B6CCA">
      <w:headerReference w:type="default" r:id="rId9"/>
      <w:pgSz w:w="11906" w:h="16838"/>
      <w:pgMar w:top="1417" w:right="1701" w:bottom="1417" w:left="1701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CA4B4" w14:textId="77777777" w:rsidR="00EE673E" w:rsidRDefault="00EE673E">
      <w:pPr>
        <w:spacing w:after="0" w:line="240" w:lineRule="auto"/>
      </w:pPr>
      <w:r>
        <w:separator/>
      </w:r>
    </w:p>
  </w:endnote>
  <w:endnote w:type="continuationSeparator" w:id="0">
    <w:p w14:paraId="60A0E15A" w14:textId="77777777" w:rsidR="00EE673E" w:rsidRDefault="00EE6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EF996" w14:textId="77777777" w:rsidR="00EE673E" w:rsidRDefault="00EE673E">
      <w:pPr>
        <w:spacing w:after="0" w:line="240" w:lineRule="auto"/>
      </w:pPr>
      <w:r>
        <w:separator/>
      </w:r>
    </w:p>
  </w:footnote>
  <w:footnote w:type="continuationSeparator" w:id="0">
    <w:p w14:paraId="3ECC79C3" w14:textId="77777777" w:rsidR="00EE673E" w:rsidRDefault="00EE6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794FC" w14:textId="77777777" w:rsidR="00D51543" w:rsidRDefault="00D5154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A207B7"/>
    <w:multiLevelType w:val="multilevel"/>
    <w:tmpl w:val="479C95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59864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6CCA"/>
    <w:rsid w:val="00050AB1"/>
    <w:rsid w:val="00364866"/>
    <w:rsid w:val="003B6CCA"/>
    <w:rsid w:val="006D4F2A"/>
    <w:rsid w:val="007622B9"/>
    <w:rsid w:val="009B55AE"/>
    <w:rsid w:val="00C059F4"/>
    <w:rsid w:val="00D51543"/>
    <w:rsid w:val="00DC2C58"/>
    <w:rsid w:val="00EE673E"/>
    <w:rsid w:val="00F2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954B271"/>
  <w15:docId w15:val="{FCBD3B12-BC88-4FAF-80D8-44B264595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B6CCA"/>
    <w:pPr>
      <w:spacing w:after="160" w:line="278" w:lineRule="auto"/>
    </w:pPr>
    <w:rPr>
      <w:rFonts w:ascii="Aptos" w:eastAsia="Aptos" w:hAnsi="Aptos" w:cs="Aptos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B6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6CCA"/>
    <w:rPr>
      <w:rFonts w:ascii="Tahoma" w:eastAsia="Aptos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6486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648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.saude.digital.ufs.lag@gmail.com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27062024</dc:creator>
  <cp:lastModifiedBy>Roberto Lacerda</cp:lastModifiedBy>
  <cp:revision>2</cp:revision>
  <dcterms:created xsi:type="dcterms:W3CDTF">2025-08-05T11:17:00Z</dcterms:created>
  <dcterms:modified xsi:type="dcterms:W3CDTF">2025-08-05T11:17:00Z</dcterms:modified>
</cp:coreProperties>
</file>